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F9185" w14:textId="333BA8FC" w:rsidR="00C5237B" w:rsidRPr="000E3D4C" w:rsidRDefault="000E3D4C">
      <w:r w:rsidRPr="000E3D4C">
        <w:t>Estem buscant</w:t>
      </w:r>
      <w:r w:rsidR="00F24FAC" w:rsidRPr="000E3D4C">
        <w:t xml:space="preserve"> </w:t>
      </w:r>
      <w:r w:rsidRPr="000E3D4C">
        <w:t>candidats</w:t>
      </w:r>
      <w:r w:rsidR="00F24FAC" w:rsidRPr="000E3D4C">
        <w:t>/</w:t>
      </w:r>
      <w:r>
        <w:t>es pe</w:t>
      </w:r>
      <w:r w:rsidR="00F24FAC" w:rsidRPr="000E3D4C">
        <w:t>r</w:t>
      </w:r>
      <w:r>
        <w:t xml:space="preserve"> </w:t>
      </w:r>
      <w:r w:rsidR="00F24FAC" w:rsidRPr="000E3D4C">
        <w:t>a un contra</w:t>
      </w:r>
      <w:r>
        <w:t>cte</w:t>
      </w:r>
      <w:r w:rsidR="00F24FAC" w:rsidRPr="000E3D4C">
        <w:t xml:space="preserve"> </w:t>
      </w:r>
      <w:proofErr w:type="spellStart"/>
      <w:r w:rsidR="00F24FAC" w:rsidRPr="000E3D4C">
        <w:t>pre</w:t>
      </w:r>
      <w:proofErr w:type="spellEnd"/>
      <w:r w:rsidR="00F24FAC" w:rsidRPr="000E3D4C">
        <w:t xml:space="preserve">-doctoral </w:t>
      </w:r>
      <w:r w:rsidRPr="000E3D4C">
        <w:t>associat</w:t>
      </w:r>
      <w:r w:rsidR="00F24FAC" w:rsidRPr="000E3D4C">
        <w:t xml:space="preserve"> al </w:t>
      </w:r>
      <w:r w:rsidRPr="000E3D4C">
        <w:t>projecte</w:t>
      </w:r>
      <w:r w:rsidR="00F24FAC" w:rsidRPr="000E3D4C">
        <w:t xml:space="preserve"> d</w:t>
      </w:r>
      <w:r>
        <w:t>’</w:t>
      </w:r>
      <w:r w:rsidRPr="000E3D4C">
        <w:t>investigació</w:t>
      </w:r>
      <w:r w:rsidR="00F24FAC" w:rsidRPr="000E3D4C">
        <w:t xml:space="preserve"> </w:t>
      </w:r>
    </w:p>
    <w:p w14:paraId="7F20501A" w14:textId="646439EA" w:rsidR="00F24FAC" w:rsidRPr="000E3D4C" w:rsidRDefault="008D6BAB">
      <w:r w:rsidRPr="000E3D4C">
        <w:t>“</w:t>
      </w:r>
      <w:r w:rsidR="000E3D4C" w:rsidRPr="000E3D4C">
        <w:t>Estadística avançada i Ciència de Dades 2: Noves dades, nous models, nous reptes</w:t>
      </w:r>
      <w:r w:rsidRPr="000E3D4C">
        <w:t xml:space="preserve">” </w:t>
      </w:r>
      <w:r w:rsidR="00BF18FC" w:rsidRPr="000E3D4C">
        <w:t>(</w:t>
      </w:r>
      <w:r w:rsidR="00F24FAC" w:rsidRPr="000E3D4C">
        <w:t xml:space="preserve">“Advanced </w:t>
      </w:r>
      <w:proofErr w:type="spellStart"/>
      <w:r w:rsidR="00F24FAC" w:rsidRPr="000E3D4C">
        <w:t>Statistics</w:t>
      </w:r>
      <w:proofErr w:type="spellEnd"/>
      <w:r w:rsidR="00F24FAC" w:rsidRPr="000E3D4C">
        <w:t xml:space="preserve"> </w:t>
      </w:r>
      <w:proofErr w:type="spellStart"/>
      <w:r w:rsidR="00F24FAC" w:rsidRPr="000E3D4C">
        <w:t>and</w:t>
      </w:r>
      <w:proofErr w:type="spellEnd"/>
      <w:r w:rsidR="00F24FAC" w:rsidRPr="000E3D4C">
        <w:t xml:space="preserve"> Data </w:t>
      </w:r>
      <w:proofErr w:type="spellStart"/>
      <w:r w:rsidR="00F24FAC" w:rsidRPr="000E3D4C">
        <w:t>Science</w:t>
      </w:r>
      <w:proofErr w:type="spellEnd"/>
      <w:r w:rsidR="00F24FAC" w:rsidRPr="000E3D4C">
        <w:t xml:space="preserve"> 2: New data, </w:t>
      </w:r>
      <w:proofErr w:type="spellStart"/>
      <w:r w:rsidR="00F24FAC" w:rsidRPr="000E3D4C">
        <w:t>new</w:t>
      </w:r>
      <w:proofErr w:type="spellEnd"/>
      <w:r w:rsidR="00F24FAC" w:rsidRPr="000E3D4C">
        <w:t xml:space="preserve"> models, </w:t>
      </w:r>
      <w:proofErr w:type="spellStart"/>
      <w:r w:rsidR="00F24FAC" w:rsidRPr="000E3D4C">
        <w:t>new</w:t>
      </w:r>
      <w:proofErr w:type="spellEnd"/>
      <w:r w:rsidR="00F24FAC" w:rsidRPr="000E3D4C">
        <w:t xml:space="preserve"> challenges”</w:t>
      </w:r>
      <w:r w:rsidR="00BF18FC" w:rsidRPr="000E3D4C">
        <w:t>)</w:t>
      </w:r>
    </w:p>
    <w:p w14:paraId="63FF902D" w14:textId="44F32D7B" w:rsidR="00F24FAC" w:rsidRPr="000E3D4C" w:rsidRDefault="000E3D4C">
      <w:r w:rsidRPr="000E3D4C">
        <w:t>Projecte</w:t>
      </w:r>
      <w:r w:rsidR="00F24FAC" w:rsidRPr="000E3D4C">
        <w:t xml:space="preserve"> PID2023-148158OB-I00 </w:t>
      </w:r>
      <w:r>
        <w:t>finançat</w:t>
      </w:r>
      <w:r w:rsidR="00F24FAC" w:rsidRPr="000E3D4C">
        <w:t xml:space="preserve"> p</w:t>
      </w:r>
      <w:r>
        <w:t>er</w:t>
      </w:r>
      <w:r w:rsidR="00F24FAC" w:rsidRPr="000E3D4C">
        <w:t xml:space="preserve"> MCIU /AEI /10</w:t>
      </w:r>
      <w:r w:rsidR="00BF18FC" w:rsidRPr="000E3D4C">
        <w:t>.13039/501100011033 / FEDER, UE.</w:t>
      </w:r>
    </w:p>
    <w:p w14:paraId="2140A85B" w14:textId="5247E20E" w:rsidR="00F24FAC" w:rsidRPr="000E3D4C" w:rsidRDefault="00F24FAC">
      <w:r w:rsidRPr="000E3D4C">
        <w:t>Investigador principal: Pedro Delicado, Universitat</w:t>
      </w:r>
      <w:r w:rsidR="00BF18FC" w:rsidRPr="000E3D4C">
        <w:t xml:space="preserve"> Politècnica de Catalunya (UPC), </w:t>
      </w:r>
      <w:hyperlink r:id="rId5" w:history="1">
        <w:r w:rsidR="00BF18FC" w:rsidRPr="000E3D4C">
          <w:rPr>
            <w:rStyle w:val="Hyperlink"/>
          </w:rPr>
          <w:t>https://eio.upc.edu/en/homepages/delicado</w:t>
        </w:r>
      </w:hyperlink>
    </w:p>
    <w:p w14:paraId="08159C27" w14:textId="1B2CBA79" w:rsidR="00F24FAC" w:rsidRPr="000E3D4C" w:rsidRDefault="00F24FAC">
      <w:r w:rsidRPr="000E3D4C">
        <w:t>Centr</w:t>
      </w:r>
      <w:r w:rsidR="000E3D4C">
        <w:t>e</w:t>
      </w:r>
      <w:r w:rsidRPr="000E3D4C">
        <w:t xml:space="preserve"> d</w:t>
      </w:r>
      <w:r w:rsidR="000E3D4C">
        <w:t>’</w:t>
      </w:r>
      <w:r w:rsidRPr="000E3D4C">
        <w:t>adscripció: Departament d’Estadística i Investigació Operativa, UPC, Barcelona.</w:t>
      </w:r>
    </w:p>
    <w:p w14:paraId="35388BD3" w14:textId="65C5221A" w:rsidR="000E3D4C" w:rsidRDefault="00F24FAC" w:rsidP="000E3D4C">
      <w:pPr>
        <w:spacing w:after="0"/>
      </w:pPr>
      <w:r w:rsidRPr="000E3D4C">
        <w:t xml:space="preserve">Resum del </w:t>
      </w:r>
      <w:r w:rsidR="000E3D4C" w:rsidRPr="000E3D4C">
        <w:t>projecte</w:t>
      </w:r>
      <w:r w:rsidRPr="000E3D4C">
        <w:t xml:space="preserve">: </w:t>
      </w:r>
      <w:r w:rsidR="000E3D4C">
        <w:t xml:space="preserve">En els darrers anys, l'Estadística s'ha vist afectada per notables canvis tecnològics i científics. En primer lloc, han proliferat nous tipus de dades que, a banda del gran volum, presenten altres desafiaments que els distingeixen de dades tabulars tradicionals. Valguin com a exemples les dades provinents de dispositius portàtils (per a monitoratge continu de la salut, per exemple), d'electroencefalogrames (EEG) o de xarxes socials (grafs). En segon lloc, ha sorgit la Ciència de Dades, amb l'objectiu d'extreure informació de les dades usant conceptes i tècniques desenvolupats fora de l'Estadística: aprenentatge automàtic, aprenentatge profund, Intel·ligència Artificial (IA). En particular, la IA presenta desafiaments ètics, com ara la transparència i </w:t>
      </w:r>
      <w:proofErr w:type="spellStart"/>
      <w:r w:rsidR="000E3D4C">
        <w:t>l'explicabilitat</w:t>
      </w:r>
      <w:proofErr w:type="spellEnd"/>
      <w:r w:rsidR="000E3D4C">
        <w:t xml:space="preserve"> dels models predictius algorítmics. El principal objectiu d’aquest projecte és abordar els reptes que plantegen els nous conjunts de dades (cada vegada més grans i complexos) i les noves formes d’analitzar-los (més flexibles, però menys transparents que les tècniques estadístiques tradicionals). Plantegem seguir cinc línies de recerca:</w:t>
      </w:r>
    </w:p>
    <w:p w14:paraId="5558FF35" w14:textId="77777777" w:rsidR="000E3D4C" w:rsidRDefault="000E3D4C" w:rsidP="000E3D4C">
      <w:pPr>
        <w:spacing w:after="0"/>
      </w:pPr>
      <w:r>
        <w:t xml:space="preserve">(1) Noves direccions en interpretabilitat i </w:t>
      </w:r>
      <w:proofErr w:type="spellStart"/>
      <w:r>
        <w:t>explicabilitat</w:t>
      </w:r>
      <w:proofErr w:type="spellEnd"/>
      <w:r>
        <w:t xml:space="preserve"> de models predictius.</w:t>
      </w:r>
    </w:p>
    <w:p w14:paraId="52438120" w14:textId="5AAEC9F9" w:rsidR="000E3D4C" w:rsidRDefault="000E3D4C" w:rsidP="000E3D4C">
      <w:pPr>
        <w:spacing w:after="0"/>
      </w:pPr>
      <w:r>
        <w:t>(2) Dades de dispositius portàtils: Un enfocament d’anàlisi de dades funcionals.</w:t>
      </w:r>
    </w:p>
    <w:p w14:paraId="02BD7F8C" w14:textId="77777777" w:rsidR="000E3D4C" w:rsidRDefault="000E3D4C" w:rsidP="000E3D4C">
      <w:pPr>
        <w:spacing w:after="0"/>
      </w:pPr>
      <w:r>
        <w:t>(3) Dades d'EEG: contribucions de l'anàlisi de dades funcionals i de la interpretació.</w:t>
      </w:r>
    </w:p>
    <w:p w14:paraId="3AD2C5F2" w14:textId="77777777" w:rsidR="000E3D4C" w:rsidRDefault="000E3D4C" w:rsidP="000E3D4C">
      <w:pPr>
        <w:spacing w:after="0"/>
      </w:pPr>
      <w:r>
        <w:t>(4) Dades provinents de grafs: Predicció i modelització Bayesiana.</w:t>
      </w:r>
    </w:p>
    <w:p w14:paraId="0772E862" w14:textId="4300B593" w:rsidR="008D6BAB" w:rsidRPr="000E3D4C" w:rsidRDefault="000E3D4C" w:rsidP="000E3D4C">
      <w:pPr>
        <w:spacing w:after="0"/>
      </w:pPr>
      <w:r>
        <w:t xml:space="preserve">(5) Mètodes de reducció de </w:t>
      </w:r>
      <w:proofErr w:type="spellStart"/>
      <w:r>
        <w:t>dimensionalitat</w:t>
      </w:r>
      <w:proofErr w:type="spellEnd"/>
      <w:r>
        <w:t xml:space="preserve"> no lineal per a Big Data.</w:t>
      </w:r>
      <w:r w:rsidR="008D6BAB" w:rsidRPr="000E3D4C">
        <w:t xml:space="preserve"> </w:t>
      </w:r>
    </w:p>
    <w:p w14:paraId="4C4A2FA9" w14:textId="55135104" w:rsidR="00BF18FC" w:rsidRPr="000E3D4C" w:rsidRDefault="00BF18FC" w:rsidP="00BF18FC">
      <w:pPr>
        <w:spacing w:after="0"/>
      </w:pPr>
    </w:p>
    <w:p w14:paraId="565B2D3E" w14:textId="032ED229" w:rsidR="00EA6B28" w:rsidRDefault="000E3D4C" w:rsidP="00BF18FC">
      <w:pPr>
        <w:spacing w:after="0"/>
      </w:pPr>
      <w:r w:rsidRPr="000E3D4C">
        <w:t>Perfil dels candidats</w:t>
      </w:r>
      <w:r>
        <w:t xml:space="preserve"> i les candidates</w:t>
      </w:r>
      <w:r w:rsidRPr="000E3D4C">
        <w:t xml:space="preserve">: El perfil requerit és una persona graduada en matemàtiques, estadística, ciència de dades, informàtica o similar, i un màster en alguna d'aquestes àrees, amb una sòlida formació en matemàtiques i estadística, i un bon expedient acadèmic. La persona contractada ha de tenir coneixements avançats en programació (almenys en R i/o </w:t>
      </w:r>
      <w:proofErr w:type="spellStart"/>
      <w:r w:rsidRPr="000E3D4C">
        <w:t>Python</w:t>
      </w:r>
      <w:proofErr w:type="spellEnd"/>
      <w:r w:rsidRPr="000E3D4C">
        <w:t xml:space="preserve">; coneixements d'altres llenguatges, com C++, seran ben valorats), habilitats comunicacionals (orals i escrites; es valoraran coneixements de </w:t>
      </w:r>
      <w:proofErr w:type="spellStart"/>
      <w:r w:rsidRPr="000E3D4C">
        <w:t>Latex</w:t>
      </w:r>
      <w:proofErr w:type="spellEnd"/>
      <w:r w:rsidRPr="000E3D4C">
        <w:t>) i fluïdesa en anglès (oral i escrit).</w:t>
      </w:r>
    </w:p>
    <w:p w14:paraId="36412897" w14:textId="77777777" w:rsidR="000E3D4C" w:rsidRPr="000E3D4C" w:rsidRDefault="000E3D4C" w:rsidP="00BF18FC">
      <w:pPr>
        <w:spacing w:after="0"/>
      </w:pPr>
    </w:p>
    <w:p w14:paraId="59FA808E" w14:textId="4A96E836" w:rsidR="00EA6B28" w:rsidRPr="000E3D4C" w:rsidRDefault="000E3D4C" w:rsidP="00BF18FC">
      <w:pPr>
        <w:spacing w:after="0"/>
      </w:pPr>
      <w:r>
        <w:t>Retribució</w:t>
      </w:r>
      <w:r w:rsidR="00EA6B28" w:rsidRPr="000E3D4C">
        <w:t>: 19.479,04</w:t>
      </w:r>
      <w:r>
        <w:t>€ brut</w:t>
      </w:r>
      <w:r w:rsidR="00EA6B28" w:rsidRPr="000E3D4C">
        <w:t>s el primer a</w:t>
      </w:r>
      <w:r>
        <w:t>ny</w:t>
      </w:r>
      <w:r w:rsidR="00EA6B28" w:rsidRPr="000E3D4C">
        <w:t xml:space="preserve">, 24.348,80€ </w:t>
      </w:r>
      <w:r>
        <w:t>e</w:t>
      </w:r>
      <w:r w:rsidR="00EA6B28" w:rsidRPr="000E3D4C">
        <w:t>l</w:t>
      </w:r>
      <w:r>
        <w:t>s següent</w:t>
      </w:r>
      <w:r w:rsidRPr="000E3D4C">
        <w:t>s</w:t>
      </w:r>
      <w:r w:rsidR="00EA6B28" w:rsidRPr="000E3D4C">
        <w:t xml:space="preserve"> tres a</w:t>
      </w:r>
      <w:r>
        <w:t>ny</w:t>
      </w:r>
      <w:r w:rsidR="00EA6B28" w:rsidRPr="000E3D4C">
        <w:t>s.</w:t>
      </w:r>
    </w:p>
    <w:p w14:paraId="29B80D9A" w14:textId="77777777" w:rsidR="00EA6B28" w:rsidRPr="000E3D4C" w:rsidRDefault="00EA6B28" w:rsidP="00BF18FC">
      <w:pPr>
        <w:spacing w:after="0"/>
      </w:pPr>
    </w:p>
    <w:p w14:paraId="1B63F250" w14:textId="0DA5B5E1" w:rsidR="001842BA" w:rsidRPr="001842BA" w:rsidRDefault="001842BA" w:rsidP="001842BA">
      <w:pPr>
        <w:spacing w:after="0"/>
      </w:pPr>
      <w:r w:rsidRPr="001842BA">
        <w:t>Data límit provisional: 27 d</w:t>
      </w:r>
      <w:r>
        <w:t>’</w:t>
      </w:r>
      <w:r w:rsidRPr="001842BA">
        <w:t>octubre de 2024</w:t>
      </w:r>
      <w:r w:rsidR="00F37EE4">
        <w:t xml:space="preserve"> </w:t>
      </w:r>
      <w:r w:rsidR="00F37EE4">
        <w:rPr>
          <w:color w:val="000000"/>
        </w:rPr>
        <w:t>(14:00 hora de Barcelona)</w:t>
      </w:r>
      <w:bookmarkStart w:id="0" w:name="_GoBack"/>
      <w:bookmarkEnd w:id="0"/>
    </w:p>
    <w:p w14:paraId="773CA7B7" w14:textId="77777777" w:rsidR="001842BA" w:rsidRDefault="001842BA" w:rsidP="00BF18FC">
      <w:pPr>
        <w:spacing w:after="0"/>
      </w:pPr>
    </w:p>
    <w:p w14:paraId="6117F27F" w14:textId="6C8D6CBD" w:rsidR="00BF18FC" w:rsidRPr="000E3D4C" w:rsidRDefault="000E3D4C" w:rsidP="00BF18FC">
      <w:pPr>
        <w:spacing w:after="0"/>
      </w:pPr>
      <w:r w:rsidRPr="000E3D4C">
        <w:t>Més</w:t>
      </w:r>
      <w:r>
        <w:t xml:space="preserve"> informació</w:t>
      </w:r>
      <w:r w:rsidR="00EA6B28" w:rsidRPr="000E3D4C">
        <w:t xml:space="preserve"> (po</w:t>
      </w:r>
      <w:r>
        <w:t>ssibles teme</w:t>
      </w:r>
      <w:r w:rsidR="00EA6B28" w:rsidRPr="000E3D4C">
        <w:t xml:space="preserve">s de tesi, </w:t>
      </w:r>
      <w:r>
        <w:t>enllaç</w:t>
      </w:r>
      <w:r w:rsidR="00EA6B28" w:rsidRPr="000E3D4C">
        <w:t xml:space="preserve"> a la </w:t>
      </w:r>
      <w:r w:rsidRPr="000E3D4C">
        <w:t>pàgina</w:t>
      </w:r>
      <w:r w:rsidR="00EA6B28" w:rsidRPr="000E3D4C">
        <w:t xml:space="preserve"> UPC on </w:t>
      </w:r>
      <w:r>
        <w:t>f</w:t>
      </w:r>
      <w:r w:rsidR="00EA6B28" w:rsidRPr="000E3D4C">
        <w:t xml:space="preserve">er la </w:t>
      </w:r>
      <w:r w:rsidRPr="000E3D4C">
        <w:t>sol·licitud</w:t>
      </w:r>
      <w:r w:rsidR="001842BA">
        <w:t>, data límit definitiva</w:t>
      </w:r>
      <w:r w:rsidR="00EA6B28" w:rsidRPr="000E3D4C">
        <w:t xml:space="preserve">) </w:t>
      </w:r>
      <w:r>
        <w:t>a</w:t>
      </w:r>
      <w:r w:rsidR="00EA6B28" w:rsidRPr="000E3D4C">
        <w:t xml:space="preserve"> la </w:t>
      </w:r>
      <w:r w:rsidRPr="000E3D4C">
        <w:t>pàgina</w:t>
      </w:r>
      <w:r w:rsidR="00EA6B28" w:rsidRPr="000E3D4C">
        <w:t xml:space="preserve"> web del </w:t>
      </w:r>
      <w:r w:rsidRPr="000E3D4C">
        <w:t>projecte</w:t>
      </w:r>
      <w:r w:rsidR="00EA6B28" w:rsidRPr="000E3D4C">
        <w:t xml:space="preserve">: </w:t>
      </w:r>
      <w:hyperlink r:id="rId6" w:history="1">
        <w:r w:rsidR="00EA6B28" w:rsidRPr="000E3D4C">
          <w:rPr>
            <w:rStyle w:val="Hyperlink"/>
          </w:rPr>
          <w:t>https://eio.upc.edu/en/homepages/delicado/advanced-statistics-and-data-science-2-new-data-new-models-new-challenges</w:t>
        </w:r>
      </w:hyperlink>
    </w:p>
    <w:p w14:paraId="202C8F84" w14:textId="688A71E0" w:rsidR="008665BE" w:rsidRPr="000E3D4C" w:rsidRDefault="008665BE" w:rsidP="00BF18FC">
      <w:pPr>
        <w:spacing w:after="0"/>
      </w:pPr>
    </w:p>
    <w:p w14:paraId="223F94B0" w14:textId="756E3E59" w:rsidR="008665BE" w:rsidRPr="000E3D4C" w:rsidRDefault="000E3D4C" w:rsidP="00BF18FC">
      <w:pPr>
        <w:spacing w:after="0"/>
      </w:pPr>
      <w:r w:rsidRPr="000E3D4C">
        <w:t>Per resoldre qualsevol dubte, escriure directament a Pedro Delicado</w:t>
      </w:r>
      <w:r w:rsidR="008665BE" w:rsidRPr="000E3D4C">
        <w:t xml:space="preserve"> (</w:t>
      </w:r>
      <w:hyperlink r:id="rId7" w:history="1">
        <w:r w:rsidR="008665BE" w:rsidRPr="000E3D4C">
          <w:rPr>
            <w:rStyle w:val="Hyperlink"/>
          </w:rPr>
          <w:t>pedro.delicado@upc.edu</w:t>
        </w:r>
      </w:hyperlink>
      <w:r w:rsidR="008665BE" w:rsidRPr="000E3D4C">
        <w:t xml:space="preserve">). </w:t>
      </w:r>
      <w:r w:rsidRPr="000E3D4C">
        <w:t>Opcionalment</w:t>
      </w:r>
      <w:r>
        <w:t>, adjuntar CV i expedient</w:t>
      </w:r>
      <w:r w:rsidR="008665BE" w:rsidRPr="000E3D4C">
        <w:t xml:space="preserve">(s) </w:t>
      </w:r>
      <w:r w:rsidRPr="000E3D4C">
        <w:t>acadèmic</w:t>
      </w:r>
      <w:r w:rsidR="008665BE" w:rsidRPr="000E3D4C">
        <w:t xml:space="preserve">(s). </w:t>
      </w:r>
    </w:p>
    <w:p w14:paraId="13E35E7D" w14:textId="14AC9710" w:rsidR="00855236" w:rsidRPr="000E3D4C" w:rsidRDefault="00855236" w:rsidP="00BF18FC">
      <w:pPr>
        <w:spacing w:after="0"/>
      </w:pPr>
    </w:p>
    <w:p w14:paraId="3C2BF663" w14:textId="77777777" w:rsidR="00855236" w:rsidRPr="000E3D4C" w:rsidRDefault="00855236" w:rsidP="00BF18FC">
      <w:pPr>
        <w:spacing w:after="0"/>
      </w:pPr>
    </w:p>
    <w:p w14:paraId="42C76B49" w14:textId="77777777" w:rsidR="008D6BAB" w:rsidRPr="000E3D4C" w:rsidRDefault="008D6BAB"/>
    <w:sectPr w:rsidR="008D6BAB" w:rsidRPr="000E3D4C" w:rsidSect="00F9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17"/>
    <w:rsid w:val="000E3D4C"/>
    <w:rsid w:val="001842BA"/>
    <w:rsid w:val="00587E34"/>
    <w:rsid w:val="007D5F17"/>
    <w:rsid w:val="00855236"/>
    <w:rsid w:val="008665BE"/>
    <w:rsid w:val="008D6BAB"/>
    <w:rsid w:val="008F7326"/>
    <w:rsid w:val="00BF18FC"/>
    <w:rsid w:val="00C5237B"/>
    <w:rsid w:val="00D014E0"/>
    <w:rsid w:val="00EA6B28"/>
    <w:rsid w:val="00F24FAC"/>
    <w:rsid w:val="00F37EE4"/>
    <w:rsid w:val="00F52B2B"/>
    <w:rsid w:val="00F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0DE0"/>
  <w15:chartTrackingRefBased/>
  <w15:docId w15:val="{B13E041D-4ADF-4A8A-8065-0058874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B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o.delicado@up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io.upc.edu/en/homepages/delicado/advanced-statistics-and-data-science-2-new-data-new-models-new-challenges" TargetMode="External"/><Relationship Id="rId5" Type="http://schemas.openxmlformats.org/officeDocument/2006/relationships/hyperlink" Target="https://eio.upc.edu/en/homepages/delica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2C37-C2A8-42F1-AA75-7B5E3FA5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Francisco Delicado Useros</dc:creator>
  <cp:keywords/>
  <dc:description/>
  <cp:lastModifiedBy>Pedro Francisco Delicado Useros</cp:lastModifiedBy>
  <cp:revision>10</cp:revision>
  <dcterms:created xsi:type="dcterms:W3CDTF">2024-10-11T13:56:00Z</dcterms:created>
  <dcterms:modified xsi:type="dcterms:W3CDTF">2024-10-14T13:22:00Z</dcterms:modified>
</cp:coreProperties>
</file>